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B7475" w14:textId="1A044E4E" w:rsidR="00C0534A" w:rsidRDefault="003A5CFF">
      <w:r>
        <w:rPr>
          <w:noProof/>
        </w:rPr>
        <w:drawing>
          <wp:inline distT="0" distB="0" distL="0" distR="0" wp14:anchorId="323CBE02" wp14:editId="6E482B10">
            <wp:extent cx="4248150" cy="1638300"/>
            <wp:effectExtent l="0" t="0" r="0" b="0"/>
            <wp:docPr id="893534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34200" name="Picture 893534200"/>
                    <pic:cNvPicPr/>
                  </pic:nvPicPr>
                  <pic:blipFill>
                    <a:blip r:embed="rId4">
                      <a:extLst>
                        <a:ext uri="{28A0092B-C50C-407E-A947-70E740481C1C}">
                          <a14:useLocalDpi xmlns:a14="http://schemas.microsoft.com/office/drawing/2010/main" val="0"/>
                        </a:ext>
                      </a:extLst>
                    </a:blip>
                    <a:stretch>
                      <a:fillRect/>
                    </a:stretch>
                  </pic:blipFill>
                  <pic:spPr>
                    <a:xfrm>
                      <a:off x="0" y="0"/>
                      <a:ext cx="4248150" cy="1638300"/>
                    </a:xfrm>
                    <a:prstGeom prst="rect">
                      <a:avLst/>
                    </a:prstGeom>
                  </pic:spPr>
                </pic:pic>
              </a:graphicData>
            </a:graphic>
          </wp:inline>
        </w:drawing>
      </w:r>
    </w:p>
    <w:p w14:paraId="034FA1D3" w14:textId="18E8F493" w:rsidR="00620DD7" w:rsidRDefault="00AA1D5E">
      <w:r>
        <w:t>Rotary E</w:t>
      </w:r>
      <w:r w:rsidR="00E01540">
        <w:t>-</w:t>
      </w:r>
      <w:r>
        <w:t>Club of Global Travelers – International Grant Request</w:t>
      </w:r>
      <w:r>
        <w:tab/>
      </w:r>
      <w:r>
        <w:tab/>
        <w:t xml:space="preserve">Sept 13, </w:t>
      </w:r>
      <w:proofErr w:type="gramStart"/>
      <w:r>
        <w:t>2024</w:t>
      </w:r>
      <w:proofErr w:type="gramEnd"/>
      <w:r>
        <w:t xml:space="preserve"> DRAFT</w:t>
      </w:r>
    </w:p>
    <w:p w14:paraId="7206A292" w14:textId="5DDB7532" w:rsidR="00AA1D5E" w:rsidRDefault="00AA1D5E">
      <w:hyperlink r:id="rId5" w:history="1">
        <w:r w:rsidRPr="00DA1A22">
          <w:rPr>
            <w:rStyle w:val="Hyperlink"/>
          </w:rPr>
          <w:t>www.rotaryglobaltravelers.org</w:t>
        </w:r>
      </w:hyperlink>
    </w:p>
    <w:p w14:paraId="5B812792" w14:textId="77777777" w:rsidR="00E01540" w:rsidRDefault="00E01540"/>
    <w:p w14:paraId="3EAD2E6A" w14:textId="0A5A9BF9" w:rsidR="00AA1D5E" w:rsidRDefault="00AA1D5E">
      <w:r>
        <w:t>Today’s date: ____________________________</w:t>
      </w:r>
    </w:p>
    <w:p w14:paraId="1493FEA9" w14:textId="4BCA6CE7" w:rsidR="00AA1D5E" w:rsidRDefault="00AA1D5E">
      <w:r>
        <w:t>Your Rotary Club’s name: _______________________________</w:t>
      </w:r>
    </w:p>
    <w:p w14:paraId="0EE52957" w14:textId="77B53F93" w:rsidR="00AA1D5E" w:rsidRDefault="00AA1D5E">
      <w:r>
        <w:t>Your Rotary Club’s website: _____________________________</w:t>
      </w:r>
    </w:p>
    <w:p w14:paraId="757FE7A9" w14:textId="0DACF384" w:rsidR="00AA1D5E" w:rsidRDefault="00AA1D5E">
      <w:r>
        <w:t>Your Rotary Club’s email address: ____________________________</w:t>
      </w:r>
    </w:p>
    <w:p w14:paraId="022F9E32" w14:textId="5E68A622" w:rsidR="00AA1D5E" w:rsidRDefault="00AA1D5E">
      <w:r>
        <w:t xml:space="preserve">Contact person:  </w:t>
      </w:r>
      <w:proofErr w:type="gramStart"/>
      <w:r>
        <w:t>Name</w:t>
      </w:r>
      <w:r w:rsidR="00B91C60">
        <w:t>:</w:t>
      </w:r>
      <w:r>
        <w:t>_</w:t>
      </w:r>
      <w:proofErr w:type="gramEnd"/>
      <w:r>
        <w:t>________________________  Title</w:t>
      </w:r>
      <w:r w:rsidR="00B91C60">
        <w:t>:</w:t>
      </w:r>
      <w:r>
        <w:t>____________________</w:t>
      </w:r>
    </w:p>
    <w:p w14:paraId="434974E1" w14:textId="74FD2DC3" w:rsidR="00AA1D5E" w:rsidRDefault="00B91C60">
      <w:r>
        <w:t xml:space="preserve">                                     Email address:  ______________</w:t>
      </w:r>
      <w:proofErr w:type="gramStart"/>
      <w:r>
        <w:t>_  Phone</w:t>
      </w:r>
      <w:proofErr w:type="gramEnd"/>
      <w:r>
        <w:t>:____________________</w:t>
      </w:r>
    </w:p>
    <w:p w14:paraId="3DCE3C3C" w14:textId="26498B15" w:rsidR="00B91C60" w:rsidRDefault="00B91C60">
      <w:r>
        <w:t>Person making request:  Name: ________________</w:t>
      </w:r>
      <w:proofErr w:type="gramStart"/>
      <w:r>
        <w:t>_  Title</w:t>
      </w:r>
      <w:proofErr w:type="gramEnd"/>
      <w:r>
        <w:t>:__________________</w:t>
      </w:r>
    </w:p>
    <w:p w14:paraId="14B74EF0" w14:textId="68ECBFC8" w:rsidR="00B91C60" w:rsidRDefault="00B91C60">
      <w:r>
        <w:t xml:space="preserve">                                                   Email address: _____________</w:t>
      </w:r>
      <w:proofErr w:type="gramStart"/>
      <w:r>
        <w:t>_  Phone</w:t>
      </w:r>
      <w:proofErr w:type="gramEnd"/>
      <w:r>
        <w:t>:_______________</w:t>
      </w:r>
    </w:p>
    <w:p w14:paraId="0162F371" w14:textId="77777777" w:rsidR="00B91C60" w:rsidRDefault="00B91C60"/>
    <w:p w14:paraId="4B425AA4" w14:textId="47D3781C" w:rsidR="00B91C60" w:rsidRDefault="00B91C60">
      <w:r>
        <w:t xml:space="preserve">Project </w:t>
      </w:r>
      <w:proofErr w:type="gramStart"/>
      <w:r>
        <w:t>title:_</w:t>
      </w:r>
      <w:proofErr w:type="gramEnd"/>
      <w:r>
        <w:t>__________________________________________________________________________</w:t>
      </w:r>
    </w:p>
    <w:p w14:paraId="05AA8D20" w14:textId="66D4B17A" w:rsidR="00B91C60" w:rsidRDefault="00B91C60">
      <w:r>
        <w:t xml:space="preserve">Total cost of project: </w:t>
      </w:r>
      <w:r w:rsidR="0072107B">
        <w:t>$</w:t>
      </w:r>
      <w:r>
        <w:t>__________</w:t>
      </w:r>
      <w:r>
        <w:tab/>
      </w:r>
      <w:r>
        <w:tab/>
        <w:t xml:space="preserve">Amount of request: </w:t>
      </w:r>
      <w:r w:rsidR="0072107B">
        <w:t>$</w:t>
      </w:r>
      <w:r>
        <w:t>_______</w:t>
      </w:r>
    </w:p>
    <w:p w14:paraId="5AB1E280" w14:textId="50CB8B1C" w:rsidR="00B91C60" w:rsidRDefault="00B91C60">
      <w:r>
        <w:t>Is your organization a US 501 (c)(3) nonprofit organization?  Yes     No    If yes, provide the Federal TIN number.   TIN:  ____________________</w:t>
      </w:r>
    </w:p>
    <w:p w14:paraId="4458D3CA" w14:textId="1346939C" w:rsidR="00B91C60" w:rsidRDefault="00B91C60">
      <w:r>
        <w:t xml:space="preserve">If your club is in D5950, are you asking Global Travelers to be a collaborating club with a minimum $500 contribution?  Yes       No         Would you be willing to accept less than $500?   Yes     No   </w:t>
      </w:r>
    </w:p>
    <w:p w14:paraId="12538D27" w14:textId="0CD62E9B" w:rsidR="00B91C60" w:rsidRDefault="00B91C60">
      <w:r>
        <w:t xml:space="preserve">Is there an opportunity for Global Travelers </w:t>
      </w:r>
      <w:r w:rsidR="0072107B">
        <w:t xml:space="preserve">members </w:t>
      </w:r>
      <w:r>
        <w:t xml:space="preserve">to </w:t>
      </w:r>
      <w:r w:rsidR="00E01540">
        <w:t xml:space="preserve">participate in the project or </w:t>
      </w:r>
      <w:r>
        <w:t>travel to the project</w:t>
      </w:r>
      <w:r w:rsidR="00E01540">
        <w:t xml:space="preserve"> site?</w:t>
      </w:r>
      <w:r>
        <w:t xml:space="preserve">  Yes   No   </w:t>
      </w:r>
    </w:p>
    <w:p w14:paraId="4154490C" w14:textId="3883A44B" w:rsidR="00C0534A" w:rsidRDefault="00C0534A">
      <w:r>
        <w:t xml:space="preserve">If yes, how? </w:t>
      </w:r>
    </w:p>
    <w:p w14:paraId="3548C0EE" w14:textId="3417C88A" w:rsidR="005618C3" w:rsidRDefault="005618C3">
      <w:r>
        <w:t xml:space="preserve">Do you have a connection with Global Travelers?  Please provide details. </w:t>
      </w:r>
    </w:p>
    <w:p w14:paraId="25DF257B" w14:textId="510E638D" w:rsidR="00FA0617" w:rsidRDefault="00FA0617">
      <w:r>
        <w:t>Would you be open to collaborating with</w:t>
      </w:r>
      <w:r w:rsidR="00C0534A">
        <w:t xml:space="preserve"> </w:t>
      </w:r>
      <w:r>
        <w:t>Global Travelers o</w:t>
      </w:r>
      <w:r w:rsidR="00942774">
        <w:t xml:space="preserve">n one of our future projects? </w:t>
      </w:r>
    </w:p>
    <w:p w14:paraId="6417299F" w14:textId="1751FC20" w:rsidR="00B91C60" w:rsidRDefault="00B91C60">
      <w:r>
        <w:t xml:space="preserve"> </w:t>
      </w:r>
    </w:p>
    <w:p w14:paraId="278B5A38" w14:textId="28BB8C17" w:rsidR="00E01540" w:rsidRDefault="00B91C60">
      <w:pPr>
        <w:rPr>
          <w:b/>
          <w:bCs/>
        </w:rPr>
      </w:pPr>
      <w:r>
        <w:rPr>
          <w:b/>
          <w:bCs/>
        </w:rPr>
        <w:lastRenderedPageBreak/>
        <w:t>Brief Project Description (attach extra pages as needed</w:t>
      </w:r>
      <w:r w:rsidR="00E01540">
        <w:rPr>
          <w:b/>
          <w:bCs/>
        </w:rPr>
        <w:t>)</w:t>
      </w:r>
    </w:p>
    <w:p w14:paraId="0F94C2E0" w14:textId="267BEC7E" w:rsidR="00B91C60" w:rsidRDefault="00E01540">
      <w:r>
        <w:t xml:space="preserve">Please provide </w:t>
      </w:r>
      <w:r w:rsidR="00B91C60">
        <w:t xml:space="preserve">a brief overview including the </w:t>
      </w:r>
      <w:r w:rsidR="00B91C60">
        <w:rPr>
          <w:b/>
          <w:bCs/>
        </w:rPr>
        <w:t xml:space="preserve">need </w:t>
      </w:r>
      <w:r w:rsidR="00B91C60">
        <w:t>(</w:t>
      </w:r>
      <w:r>
        <w:t>W</w:t>
      </w:r>
      <w:r w:rsidR="00B91C60">
        <w:t>hat problem</w:t>
      </w:r>
      <w:r w:rsidR="0072107B">
        <w:t>/</w:t>
      </w:r>
      <w:r w:rsidR="00B91C60">
        <w:t xml:space="preserve">need </w:t>
      </w:r>
      <w:r>
        <w:t xml:space="preserve">will </w:t>
      </w:r>
      <w:r w:rsidR="00B91C60">
        <w:t>the project address</w:t>
      </w:r>
      <w:r>
        <w:t>? H</w:t>
      </w:r>
      <w:r w:rsidR="00B91C60">
        <w:t>ow was the need determined and by whom</w:t>
      </w:r>
      <w:r>
        <w:t>?</w:t>
      </w:r>
      <w:r w:rsidR="00B91C60">
        <w:t xml:space="preserve">) and the </w:t>
      </w:r>
      <w:r w:rsidR="00B91C60">
        <w:rPr>
          <w:b/>
          <w:bCs/>
        </w:rPr>
        <w:t xml:space="preserve">activities </w:t>
      </w:r>
      <w:r w:rsidR="00B91C60">
        <w:t>(</w:t>
      </w:r>
      <w:r>
        <w:t>W</w:t>
      </w:r>
      <w:r w:rsidR="00B91C60">
        <w:t>hat are the specific goals and action plan of the project</w:t>
      </w:r>
      <w:r>
        <w:t>? H</w:t>
      </w:r>
      <w:r w:rsidR="00B91C60">
        <w:t>ow many people will be impacted</w:t>
      </w:r>
      <w:r>
        <w:t>? H</w:t>
      </w:r>
      <w:r w:rsidR="00B91C60">
        <w:t>as sustainability been built in</w:t>
      </w:r>
      <w:r>
        <w:t>?</w:t>
      </w:r>
      <w:r w:rsidR="00B91C60">
        <w:t xml:space="preserve">).   </w:t>
      </w:r>
    </w:p>
    <w:p w14:paraId="3210D5E2" w14:textId="56D8878F" w:rsidR="00B91C60" w:rsidRDefault="00B91C60">
      <w:r>
        <w:t xml:space="preserve">Which of Rotary’s </w:t>
      </w:r>
      <w:r w:rsidR="006B7791">
        <w:t xml:space="preserve">Seven </w:t>
      </w:r>
      <w:r>
        <w:t xml:space="preserve">Areas of Focus does your project address:  </w:t>
      </w:r>
      <w:r w:rsidR="0072107B">
        <w:t xml:space="preserve">Promoting Peace, Fighting Disease, Providing Clean Water, Supporting Education, Saving Mothers and Children, Growing Local Economies, or Protecting the Environment? </w:t>
      </w:r>
    </w:p>
    <w:p w14:paraId="65947EFF" w14:textId="47FD2DA0" w:rsidR="0072107B" w:rsidRDefault="00B91C60">
      <w:r>
        <w:t xml:space="preserve">Has any member of Rotary’s </w:t>
      </w:r>
      <w:r w:rsidR="006B7791">
        <w:t>C</w:t>
      </w:r>
      <w:r>
        <w:t xml:space="preserve">adre provided advice or support about the implementation of this project?  </w:t>
      </w:r>
      <w:r w:rsidR="006B7791">
        <w:t xml:space="preserve">If yes, please provide details. </w:t>
      </w:r>
    </w:p>
    <w:p w14:paraId="7951EDD4" w14:textId="77777777" w:rsidR="0072107B" w:rsidRDefault="0072107B"/>
    <w:p w14:paraId="2FB4DE29" w14:textId="77777777" w:rsidR="0072107B" w:rsidRDefault="0072107B"/>
    <w:p w14:paraId="28032CE2" w14:textId="3A4BC6AE" w:rsidR="00B91C60" w:rsidRDefault="0072107B">
      <w:r>
        <w:t xml:space="preserve">Please provide any documents that </w:t>
      </w:r>
      <w:r w:rsidR="00E01540">
        <w:t>you will s</w:t>
      </w:r>
      <w:r>
        <w:t>ubmit to D5950 District Grant Committee</w:t>
      </w:r>
      <w:r w:rsidR="00E01540">
        <w:t xml:space="preserve">, </w:t>
      </w:r>
      <w:r>
        <w:t>D5950 Global Grant Committee, or</w:t>
      </w:r>
      <w:r w:rsidR="00E01540">
        <w:t xml:space="preserve"> other Rotary district such as the grant application, supporting documents, project budget, etc.  Even if your documents are not complete, they will be helpful to our committee as we review your request.  </w:t>
      </w:r>
    </w:p>
    <w:p w14:paraId="351660A6" w14:textId="77777777" w:rsidR="00E01540" w:rsidRDefault="00E01540"/>
    <w:p w14:paraId="65F6A20D" w14:textId="77777777" w:rsidR="00E01540" w:rsidRDefault="00E01540"/>
    <w:p w14:paraId="24D5CACE" w14:textId="77777777" w:rsidR="00E01540" w:rsidRDefault="00E01540"/>
    <w:p w14:paraId="6BAA3ACF" w14:textId="77777777" w:rsidR="00E01540" w:rsidRDefault="00E01540"/>
    <w:p w14:paraId="5375CE7A" w14:textId="77777777" w:rsidR="00E01540" w:rsidRDefault="00E01540"/>
    <w:p w14:paraId="4A250A7C" w14:textId="77777777" w:rsidR="00E01540" w:rsidRDefault="00E01540"/>
    <w:p w14:paraId="257E84FA" w14:textId="77777777" w:rsidR="00E01540" w:rsidRDefault="00E01540"/>
    <w:p w14:paraId="4276B9DC" w14:textId="77777777" w:rsidR="00E01540" w:rsidRDefault="00E01540"/>
    <w:p w14:paraId="2384BC52" w14:textId="77777777" w:rsidR="00E01540" w:rsidRDefault="00E01540"/>
    <w:p w14:paraId="50F5ADC5" w14:textId="38A5976A" w:rsidR="00E01540" w:rsidRDefault="00E01540">
      <w:r>
        <w:t xml:space="preserve">Please send this completed application by email to: </w:t>
      </w:r>
    </w:p>
    <w:p w14:paraId="186A6B9D" w14:textId="7086E450" w:rsidR="00E01540" w:rsidRDefault="00E01540">
      <w:r>
        <w:t xml:space="preserve">Nancy Davis, Foundation and Grants Chair </w:t>
      </w:r>
    </w:p>
    <w:p w14:paraId="35ED2454" w14:textId="0898EE1E" w:rsidR="00E01540" w:rsidRDefault="00E01540">
      <w:r>
        <w:t xml:space="preserve">Rotary E-Club of Global Travelers </w:t>
      </w:r>
    </w:p>
    <w:p w14:paraId="4DAFDB7D" w14:textId="601DA83E" w:rsidR="00E01540" w:rsidRDefault="00E01540">
      <w:hyperlink r:id="rId6" w:history="1">
        <w:r w:rsidRPr="00DA1A22">
          <w:rPr>
            <w:rStyle w:val="Hyperlink"/>
          </w:rPr>
          <w:t>nancydavisrn@hotmail.com</w:t>
        </w:r>
      </w:hyperlink>
      <w:r>
        <w:t xml:space="preserve"> </w:t>
      </w:r>
    </w:p>
    <w:p w14:paraId="72CDE6A3" w14:textId="77777777" w:rsidR="006B7791" w:rsidRDefault="006B7791"/>
    <w:p w14:paraId="43CBBE08" w14:textId="77777777" w:rsidR="006B7791" w:rsidRDefault="006B7791"/>
    <w:p w14:paraId="7BE3DA9E" w14:textId="64809BD3" w:rsidR="006B7791" w:rsidRDefault="0036370A">
      <w:r>
        <w:t xml:space="preserve">Approved by Foundation and Grants Committee </w:t>
      </w:r>
    </w:p>
    <w:p w14:paraId="6EAF2E93" w14:textId="72D9C76B" w:rsidR="00AA1D5E" w:rsidRDefault="0036370A">
      <w:r>
        <w:t xml:space="preserve">September 27, 2024 </w:t>
      </w:r>
      <w:r w:rsidR="00B91C60">
        <w:tab/>
      </w:r>
    </w:p>
    <w:sectPr w:rsidR="00AA1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5E"/>
    <w:rsid w:val="000260B9"/>
    <w:rsid w:val="00294C31"/>
    <w:rsid w:val="0036370A"/>
    <w:rsid w:val="003A5CFF"/>
    <w:rsid w:val="00497037"/>
    <w:rsid w:val="005359AF"/>
    <w:rsid w:val="005618C3"/>
    <w:rsid w:val="00605CC3"/>
    <w:rsid w:val="00620DD7"/>
    <w:rsid w:val="006B7791"/>
    <w:rsid w:val="006D2FF2"/>
    <w:rsid w:val="0072107B"/>
    <w:rsid w:val="00942774"/>
    <w:rsid w:val="00AA1D5E"/>
    <w:rsid w:val="00AE4314"/>
    <w:rsid w:val="00B91C60"/>
    <w:rsid w:val="00C0534A"/>
    <w:rsid w:val="00C55AFC"/>
    <w:rsid w:val="00CB116F"/>
    <w:rsid w:val="00E01540"/>
    <w:rsid w:val="00FA0617"/>
    <w:rsid w:val="00FB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162A"/>
  <w15:chartTrackingRefBased/>
  <w15:docId w15:val="{440A1F81-B173-440B-9788-3365C166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D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D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D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D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D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D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D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D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D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D5E"/>
    <w:rPr>
      <w:rFonts w:eastAsiaTheme="majorEastAsia" w:cstheme="majorBidi"/>
      <w:color w:val="272727" w:themeColor="text1" w:themeTint="D8"/>
    </w:rPr>
  </w:style>
  <w:style w:type="paragraph" w:styleId="Title">
    <w:name w:val="Title"/>
    <w:basedOn w:val="Normal"/>
    <w:next w:val="Normal"/>
    <w:link w:val="TitleChar"/>
    <w:uiPriority w:val="10"/>
    <w:qFormat/>
    <w:rsid w:val="00AA1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D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D5E"/>
    <w:pPr>
      <w:spacing w:before="160"/>
      <w:jc w:val="center"/>
    </w:pPr>
    <w:rPr>
      <w:i/>
      <w:iCs/>
      <w:color w:val="404040" w:themeColor="text1" w:themeTint="BF"/>
    </w:rPr>
  </w:style>
  <w:style w:type="character" w:customStyle="1" w:styleId="QuoteChar">
    <w:name w:val="Quote Char"/>
    <w:basedOn w:val="DefaultParagraphFont"/>
    <w:link w:val="Quote"/>
    <w:uiPriority w:val="29"/>
    <w:rsid w:val="00AA1D5E"/>
    <w:rPr>
      <w:i/>
      <w:iCs/>
      <w:color w:val="404040" w:themeColor="text1" w:themeTint="BF"/>
    </w:rPr>
  </w:style>
  <w:style w:type="paragraph" w:styleId="ListParagraph">
    <w:name w:val="List Paragraph"/>
    <w:basedOn w:val="Normal"/>
    <w:uiPriority w:val="34"/>
    <w:qFormat/>
    <w:rsid w:val="00AA1D5E"/>
    <w:pPr>
      <w:ind w:left="720"/>
      <w:contextualSpacing/>
    </w:pPr>
  </w:style>
  <w:style w:type="character" w:styleId="IntenseEmphasis">
    <w:name w:val="Intense Emphasis"/>
    <w:basedOn w:val="DefaultParagraphFont"/>
    <w:uiPriority w:val="21"/>
    <w:qFormat/>
    <w:rsid w:val="00AA1D5E"/>
    <w:rPr>
      <w:i/>
      <w:iCs/>
      <w:color w:val="0F4761" w:themeColor="accent1" w:themeShade="BF"/>
    </w:rPr>
  </w:style>
  <w:style w:type="paragraph" w:styleId="IntenseQuote">
    <w:name w:val="Intense Quote"/>
    <w:basedOn w:val="Normal"/>
    <w:next w:val="Normal"/>
    <w:link w:val="IntenseQuoteChar"/>
    <w:uiPriority w:val="30"/>
    <w:qFormat/>
    <w:rsid w:val="00AA1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D5E"/>
    <w:rPr>
      <w:i/>
      <w:iCs/>
      <w:color w:val="0F4761" w:themeColor="accent1" w:themeShade="BF"/>
    </w:rPr>
  </w:style>
  <w:style w:type="character" w:styleId="IntenseReference">
    <w:name w:val="Intense Reference"/>
    <w:basedOn w:val="DefaultParagraphFont"/>
    <w:uiPriority w:val="32"/>
    <w:qFormat/>
    <w:rsid w:val="00AA1D5E"/>
    <w:rPr>
      <w:b/>
      <w:bCs/>
      <w:smallCaps/>
      <w:color w:val="0F4761" w:themeColor="accent1" w:themeShade="BF"/>
      <w:spacing w:val="5"/>
    </w:rPr>
  </w:style>
  <w:style w:type="character" w:styleId="Hyperlink">
    <w:name w:val="Hyperlink"/>
    <w:basedOn w:val="DefaultParagraphFont"/>
    <w:uiPriority w:val="99"/>
    <w:unhideWhenUsed/>
    <w:rsid w:val="00AA1D5E"/>
    <w:rPr>
      <w:color w:val="467886" w:themeColor="hyperlink"/>
      <w:u w:val="single"/>
    </w:rPr>
  </w:style>
  <w:style w:type="character" w:styleId="UnresolvedMention">
    <w:name w:val="Unresolved Mention"/>
    <w:basedOn w:val="DefaultParagraphFont"/>
    <w:uiPriority w:val="99"/>
    <w:semiHidden/>
    <w:unhideWhenUsed/>
    <w:rsid w:val="00AA1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ncydavisrn@hotmail.com" TargetMode="External"/><Relationship Id="rId5" Type="http://schemas.openxmlformats.org/officeDocument/2006/relationships/hyperlink" Target="http://www.rotaryglobaltravelers.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Davis</dc:creator>
  <cp:keywords/>
  <dc:description/>
  <cp:lastModifiedBy>Jelan Heidelberg</cp:lastModifiedBy>
  <cp:revision>4</cp:revision>
  <dcterms:created xsi:type="dcterms:W3CDTF">2024-10-10T14:53:00Z</dcterms:created>
  <dcterms:modified xsi:type="dcterms:W3CDTF">2024-10-15T15:20:00Z</dcterms:modified>
</cp:coreProperties>
</file>